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554F" w:rsidRDefault="006D554F" w:rsidP="006D554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Create Virtual Machine/Server on Amzon cloud (use aws site)</w:t>
      </w:r>
    </w:p>
    <w:p w:rsidR="006D554F" w:rsidRDefault="006D554F" w:rsidP="006D554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Create PPK file and launch VM instance</w:t>
      </w:r>
    </w:p>
    <w:p w:rsidR="006D554F" w:rsidRDefault="006D554F" w:rsidP="006D554F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Connect with putty by using PPK</w:t>
      </w:r>
    </w:p>
    <w:p w:rsidR="006D554F" w:rsidRDefault="00EC3E43" w:rsidP="00EC3E43">
      <w:pPr>
        <w:rPr>
          <w:noProof/>
        </w:rPr>
      </w:pPr>
      <w:r>
        <w:rPr>
          <w:noProof/>
        </w:rPr>
        <w:drawing>
          <wp:inline distT="0" distB="0" distL="0" distR="0" wp14:anchorId="2BADC95D" wp14:editId="0CFFBA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CD8" w:rsidRDefault="00A25CD8" w:rsidP="00EC3E43">
      <w:pPr>
        <w:rPr>
          <w:noProof/>
        </w:rPr>
      </w:pPr>
    </w:p>
    <w:p w:rsidR="00081071" w:rsidRDefault="00081071" w:rsidP="00EC3E43">
      <w:pPr>
        <w:rPr>
          <w:noProof/>
        </w:rPr>
      </w:pPr>
      <w:r>
        <w:rPr>
          <w:noProof/>
        </w:rPr>
        <w:t>Elastic Bean Stalk application:</w:t>
      </w:r>
    </w:p>
    <w:p w:rsidR="00A25CD8" w:rsidRDefault="00A25CD8" w:rsidP="00EC3E43">
      <w:pPr>
        <w:rPr>
          <w:noProof/>
        </w:rPr>
      </w:pPr>
      <w:r>
        <w:rPr>
          <w:noProof/>
        </w:rPr>
        <w:t xml:space="preserve">Create an application and host it on VM, and use/consume ElasticBeanStalk to publish ur service </w:t>
      </w:r>
    </w:p>
    <w:p w:rsidR="00906313" w:rsidRDefault="00906313" w:rsidP="00EC3E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56DEC9" wp14:editId="5E57C1B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3" w:rsidRDefault="00906313" w:rsidP="00EC3E43">
      <w:pPr>
        <w:rPr>
          <w:noProof/>
        </w:rPr>
      </w:pPr>
      <w:r>
        <w:rPr>
          <w:noProof/>
        </w:rPr>
        <w:drawing>
          <wp:inline distT="0" distB="0" distL="0" distR="0" wp14:anchorId="5FE24034" wp14:editId="2AFED0F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71" w:rsidRDefault="00081071" w:rsidP="00EC3E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9A2911" wp14:editId="552BEE1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D5" w:rsidRDefault="005A55D5" w:rsidP="00EC3E43">
      <w:pPr>
        <w:rPr>
          <w:noProof/>
        </w:rPr>
      </w:pPr>
    </w:p>
    <w:p w:rsidR="005A55D5" w:rsidRDefault="005A55D5" w:rsidP="00EC3E43">
      <w:pPr>
        <w:rPr>
          <w:noProof/>
        </w:rPr>
      </w:pPr>
      <w:r>
        <w:rPr>
          <w:noProof/>
        </w:rPr>
        <w:t>Amzon VPC (virtual private cloud)</w:t>
      </w:r>
    </w:p>
    <w:p w:rsidR="005A55D5" w:rsidRDefault="005A55D5" w:rsidP="00EC3E43">
      <w:pPr>
        <w:rPr>
          <w:noProof/>
        </w:rPr>
      </w:pPr>
      <w:r>
        <w:rPr>
          <w:noProof/>
        </w:rPr>
        <w:t>One VPC-</w:t>
      </w:r>
      <w:r>
        <w:rPr>
          <w:noProof/>
        </w:rPr>
        <w:sym w:font="Wingdings" w:char="F0E0"/>
      </w:r>
      <w:r>
        <w:rPr>
          <w:noProof/>
        </w:rPr>
        <w:t xml:space="preserve"> Multiple VM-</w:t>
      </w:r>
      <w:r>
        <w:rPr>
          <w:noProof/>
        </w:rPr>
        <w:sym w:font="Wingdings" w:char="F0E0"/>
      </w:r>
    </w:p>
    <w:p w:rsidR="003A4378" w:rsidRDefault="003A4378" w:rsidP="00EC3E43">
      <w:pPr>
        <w:rPr>
          <w:noProof/>
        </w:rPr>
      </w:pPr>
    </w:p>
    <w:p w:rsidR="003A4378" w:rsidRDefault="003A4378" w:rsidP="00EC3E43">
      <w:pPr>
        <w:rPr>
          <w:noProof/>
        </w:rPr>
      </w:pPr>
      <w:r>
        <w:rPr>
          <w:noProof/>
        </w:rPr>
        <w:t>Elastic Load Balancer</w:t>
      </w:r>
      <w:r w:rsidR="000D1E1A">
        <w:rPr>
          <w:noProof/>
        </w:rPr>
        <w:t>(ELB)</w:t>
      </w:r>
      <w:r>
        <w:rPr>
          <w:noProof/>
        </w:rPr>
        <w:t>:</w:t>
      </w:r>
    </w:p>
    <w:p w:rsidR="000D1E1A" w:rsidRDefault="000D1E1A" w:rsidP="000D1E1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Load balancing between VMs</w:t>
      </w:r>
    </w:p>
    <w:p w:rsidR="000D1E1A" w:rsidRDefault="000D1E1A" w:rsidP="000D1E1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Health check for every server,</w:t>
      </w:r>
    </w:p>
    <w:p w:rsidR="003A4378" w:rsidRDefault="000D1E1A" w:rsidP="000D1E1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Lamda functiions </w:t>
      </w:r>
    </w:p>
    <w:p w:rsidR="000D1E1A" w:rsidRDefault="000D1E1A" w:rsidP="000D1E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68534E" wp14:editId="2627217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1A" w:rsidRDefault="00114B2C" w:rsidP="000D1E1A">
      <w:pPr>
        <w:rPr>
          <w:noProof/>
        </w:rPr>
      </w:pPr>
      <w:r>
        <w:rPr>
          <w:noProof/>
        </w:rPr>
        <w:drawing>
          <wp:inline distT="0" distB="0" distL="0" distR="0" wp14:anchorId="6DC8D6FB" wp14:editId="06161C3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DA" w:rsidRDefault="004401DA" w:rsidP="000D1E1A">
      <w:pPr>
        <w:rPr>
          <w:noProof/>
        </w:rPr>
      </w:pPr>
    </w:p>
    <w:p w:rsidR="000D1E1A" w:rsidRDefault="000D1E1A" w:rsidP="000D1E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B16F26" wp14:editId="63B4118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Default="00114B2C" w:rsidP="000D1E1A">
      <w:pPr>
        <w:rPr>
          <w:noProof/>
        </w:rPr>
      </w:pPr>
      <w:r>
        <w:rPr>
          <w:noProof/>
        </w:rPr>
        <w:drawing>
          <wp:inline distT="0" distB="0" distL="0" distR="0" wp14:anchorId="6254CA44" wp14:editId="27C7BC2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2C" w:rsidRDefault="00114B2C" w:rsidP="000D1E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D699A5" wp14:editId="489D459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98" w:rsidRDefault="006D554F">
      <w:r>
        <w:rPr>
          <w:noProof/>
        </w:rPr>
        <w:lastRenderedPageBreak/>
        <w:drawing>
          <wp:inline distT="0" distB="0" distL="0" distR="0" wp14:anchorId="49DEDC7D" wp14:editId="2B2648A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BA2F9" wp14:editId="4094C64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B8E">
        <w:rPr>
          <w:noProof/>
        </w:rPr>
        <w:lastRenderedPageBreak/>
        <w:drawing>
          <wp:inline distT="0" distB="0" distL="0" distR="0" wp14:anchorId="206C5F04" wp14:editId="57C2C6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1DA" w:rsidRDefault="004401DA">
      <w:r>
        <w:rPr>
          <w:noProof/>
        </w:rPr>
        <w:drawing>
          <wp:inline distT="0" distB="0" distL="0" distR="0" wp14:anchorId="799D5543" wp14:editId="7624434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05" w:rsidRDefault="00351705">
      <w:r>
        <w:rPr>
          <w:noProof/>
        </w:rPr>
        <w:lastRenderedPageBreak/>
        <w:drawing>
          <wp:inline distT="0" distB="0" distL="0" distR="0" wp14:anchorId="6600DBF1" wp14:editId="1F1227B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6E2" w:rsidRDefault="001966E2"/>
    <w:p w:rsidR="001966E2" w:rsidRDefault="001966E2">
      <w:r>
        <w:t>AWS vs IWS</w:t>
      </w:r>
    </w:p>
    <w:p w:rsidR="002A1E9D" w:rsidRDefault="002A1E9D"/>
    <w:p w:rsidR="002A1E9D" w:rsidRDefault="002A1E9D">
      <w:r>
        <w:t>Subscribe AWS-CDN</w:t>
      </w:r>
      <w:r w:rsidR="004F4712">
        <w:t>:</w:t>
      </w:r>
      <w:r w:rsidR="008E361A">
        <w:t xml:space="preserve"> (Cloud Front)</w:t>
      </w:r>
    </w:p>
    <w:p w:rsidR="008E361A" w:rsidRDefault="008E361A">
      <w:r>
        <w:rPr>
          <w:noProof/>
        </w:rPr>
        <w:drawing>
          <wp:inline distT="0" distB="0" distL="0" distR="0" wp14:anchorId="46D4CC68" wp14:editId="7F11717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8B" w:rsidRDefault="008E361A">
      <w:r>
        <w:rPr>
          <w:noProof/>
        </w:rPr>
        <w:lastRenderedPageBreak/>
        <w:drawing>
          <wp:inline distT="0" distB="0" distL="0" distR="0" wp14:anchorId="60A51B17" wp14:editId="4CE5CB3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8B" w:rsidRDefault="00B11C8B">
      <w:r>
        <w:t>Elastic Block Storage:</w:t>
      </w:r>
    </w:p>
    <w:p w:rsidR="00440775" w:rsidRDefault="00B11C8B">
      <w:r>
        <w:rPr>
          <w:noProof/>
        </w:rPr>
        <w:drawing>
          <wp:inline distT="0" distB="0" distL="0" distR="0" wp14:anchorId="1D10B314" wp14:editId="225D886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203" w:rsidRDefault="00440775">
      <w:r>
        <w:rPr>
          <w:noProof/>
        </w:rPr>
        <w:lastRenderedPageBreak/>
        <w:drawing>
          <wp:inline distT="0" distB="0" distL="0" distR="0" wp14:anchorId="139C149E" wp14:editId="49ECF5A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B3" w:rsidRDefault="00974203">
      <w:r>
        <w:t xml:space="preserve">EC2 </w:t>
      </w:r>
      <w:proofErr w:type="spellStart"/>
      <w:r>
        <w:t>DashBoard</w:t>
      </w:r>
      <w:proofErr w:type="spellEnd"/>
      <w:r>
        <w:sym w:font="Wingdings" w:char="F0E0"/>
      </w:r>
      <w:r>
        <w:t xml:space="preserve"> EBS</w:t>
      </w:r>
      <w:r>
        <w:sym w:font="Wingdings" w:char="F0E0"/>
      </w:r>
      <w:r>
        <w:t xml:space="preserve"> </w:t>
      </w:r>
      <w:r w:rsidR="00B36892">
        <w:t xml:space="preserve">Create </w:t>
      </w:r>
      <w:proofErr w:type="spellStart"/>
      <w:r w:rsidR="00B36892">
        <w:t>Valume</w:t>
      </w:r>
      <w:proofErr w:type="spellEnd"/>
    </w:p>
    <w:p w:rsidR="009165B3" w:rsidRDefault="009165B3">
      <w:r>
        <w:t xml:space="preserve">Amazon Storage Types:-- 3 types (S3, SSD, </w:t>
      </w:r>
      <w:proofErr w:type="spellStart"/>
      <w:r>
        <w:t>Glacior</w:t>
      </w:r>
      <w:proofErr w:type="spellEnd"/>
      <w:r>
        <w:t>)</w:t>
      </w:r>
    </w:p>
    <w:p w:rsidR="008E361A" w:rsidRDefault="009165B3">
      <w:pPr>
        <w:rPr>
          <w:b/>
          <w:u w:val="single"/>
        </w:rPr>
      </w:pPr>
      <w:r w:rsidRPr="009165B3">
        <w:rPr>
          <w:b/>
          <w:u w:val="single"/>
        </w:rPr>
        <w:t>Amazon RDS (Relational Data storage)</w:t>
      </w:r>
    </w:p>
    <w:p w:rsidR="00503DD8" w:rsidRDefault="00503DD8">
      <w:pPr>
        <w:rPr>
          <w:b/>
          <w:u w:val="single"/>
        </w:rPr>
      </w:pPr>
      <w:r>
        <w:rPr>
          <w:noProof/>
        </w:rPr>
        <w:drawing>
          <wp:inline distT="0" distB="0" distL="0" distR="0" wp14:anchorId="2D1A4EA6" wp14:editId="7FF7304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4A" w:rsidRDefault="0002144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9EF82DB" wp14:editId="69C65F9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4A" w:rsidRDefault="0002144A">
      <w:pPr>
        <w:rPr>
          <w:b/>
          <w:u w:val="single"/>
        </w:rPr>
      </w:pPr>
      <w:r>
        <w:rPr>
          <w:noProof/>
        </w:rPr>
        <w:drawing>
          <wp:inline distT="0" distB="0" distL="0" distR="0" wp14:anchorId="1E71141A" wp14:editId="0BD6451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4A" w:rsidRDefault="0002144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7500461" wp14:editId="722F346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4A" w:rsidRDefault="0002144A">
      <w:pPr>
        <w:rPr>
          <w:b/>
          <w:u w:val="single"/>
        </w:rPr>
      </w:pPr>
      <w:r>
        <w:rPr>
          <w:b/>
          <w:u w:val="single"/>
        </w:rPr>
        <w:t>Security and Identity Management: (IAM)</w:t>
      </w:r>
    </w:p>
    <w:p w:rsidR="0002144A" w:rsidRDefault="00FA7EBB">
      <w:pPr>
        <w:rPr>
          <w:b/>
          <w:u w:val="single"/>
        </w:rPr>
      </w:pPr>
      <w:r>
        <w:rPr>
          <w:noProof/>
        </w:rPr>
        <w:drawing>
          <wp:inline distT="0" distB="0" distL="0" distR="0" wp14:anchorId="5A22CA48" wp14:editId="6798C50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34" w:rsidRDefault="00CB3934">
      <w:pPr>
        <w:rPr>
          <w:b/>
          <w:u w:val="single"/>
        </w:rPr>
      </w:pPr>
      <w:r>
        <w:rPr>
          <w:b/>
          <w:u w:val="single"/>
        </w:rPr>
        <w:t>Creating User and Creating Group…</w:t>
      </w:r>
    </w:p>
    <w:p w:rsidR="006E636B" w:rsidRDefault="006E636B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9E62B71" wp14:editId="6FC446B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36B" w:rsidRDefault="006E636B">
      <w:pPr>
        <w:rPr>
          <w:b/>
          <w:u w:val="single"/>
        </w:rPr>
      </w:pPr>
      <w:r>
        <w:rPr>
          <w:noProof/>
        </w:rPr>
        <w:drawing>
          <wp:inline distT="0" distB="0" distL="0" distR="0" wp14:anchorId="67709F9E" wp14:editId="7595D52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EB" w:rsidRDefault="001F37EB">
      <w:pPr>
        <w:rPr>
          <w:b/>
          <w:u w:val="single"/>
        </w:rPr>
      </w:pPr>
    </w:p>
    <w:p w:rsidR="001F37EB" w:rsidRDefault="001F37EB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BE968C8" wp14:editId="0917B2F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25F" w:rsidRDefault="001D325F">
      <w:pPr>
        <w:rPr>
          <w:b/>
          <w:u w:val="single"/>
        </w:rPr>
      </w:pPr>
    </w:p>
    <w:p w:rsidR="001D325F" w:rsidRPr="009165B3" w:rsidRDefault="001D325F">
      <w:pPr>
        <w:rPr>
          <w:b/>
          <w:u w:val="single"/>
        </w:rPr>
      </w:pPr>
      <w:r>
        <w:rPr>
          <w:b/>
          <w:u w:val="single"/>
        </w:rPr>
        <w:t>Aws.amazon.com/casestudies</w:t>
      </w:r>
      <w:bookmarkStart w:id="0" w:name="_GoBack"/>
      <w:bookmarkEnd w:id="0"/>
    </w:p>
    <w:sectPr w:rsidR="001D325F" w:rsidRPr="00916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C5126F"/>
    <w:multiLevelType w:val="hybridMultilevel"/>
    <w:tmpl w:val="93E426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CA7B92"/>
    <w:multiLevelType w:val="hybridMultilevel"/>
    <w:tmpl w:val="D6A28896"/>
    <w:lvl w:ilvl="0" w:tplc="73168CC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B8E"/>
    <w:rsid w:val="0002144A"/>
    <w:rsid w:val="00081071"/>
    <w:rsid w:val="000D1E1A"/>
    <w:rsid w:val="00114B2C"/>
    <w:rsid w:val="001966E2"/>
    <w:rsid w:val="001D325F"/>
    <w:rsid w:val="001F37EB"/>
    <w:rsid w:val="00210B8E"/>
    <w:rsid w:val="002A1E9D"/>
    <w:rsid w:val="00351705"/>
    <w:rsid w:val="00372889"/>
    <w:rsid w:val="003A4378"/>
    <w:rsid w:val="004401DA"/>
    <w:rsid w:val="00440775"/>
    <w:rsid w:val="004C7898"/>
    <w:rsid w:val="004F4712"/>
    <w:rsid w:val="00503DD8"/>
    <w:rsid w:val="005A55D5"/>
    <w:rsid w:val="005F6880"/>
    <w:rsid w:val="006D554F"/>
    <w:rsid w:val="006E636B"/>
    <w:rsid w:val="0089342F"/>
    <w:rsid w:val="008C787C"/>
    <w:rsid w:val="008E361A"/>
    <w:rsid w:val="00906313"/>
    <w:rsid w:val="009165B3"/>
    <w:rsid w:val="00974203"/>
    <w:rsid w:val="00A10CEA"/>
    <w:rsid w:val="00A25CD8"/>
    <w:rsid w:val="00B11C8B"/>
    <w:rsid w:val="00B36892"/>
    <w:rsid w:val="00CB3934"/>
    <w:rsid w:val="00D7391F"/>
    <w:rsid w:val="00DC5E4C"/>
    <w:rsid w:val="00EC3E43"/>
    <w:rsid w:val="00FA7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DAAC5"/>
  <w15:chartTrackingRefBased/>
  <w15:docId w15:val="{48A24479-6FBB-42E9-A5A1-FEF82E56B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5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15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Gooda, Srikanth</dc:creator>
  <cp:keywords/>
  <dc:description/>
  <cp:lastModifiedBy>Gooda, Srikanth</cp:lastModifiedBy>
  <cp:revision>22</cp:revision>
  <dcterms:created xsi:type="dcterms:W3CDTF">2017-09-06T05:49:00Z</dcterms:created>
  <dcterms:modified xsi:type="dcterms:W3CDTF">2017-09-06T09:54:00Z</dcterms:modified>
</cp:coreProperties>
</file>